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70" w:rsidRDefault="006B724E">
      <w:r>
        <w:t>Research Project</w:t>
      </w:r>
    </w:p>
    <w:p w:rsidR="006B724E" w:rsidRDefault="002F7E9B">
      <w:r>
        <w:t xml:space="preserve">Copy and Paste </w:t>
      </w:r>
      <w:r w:rsidRPr="002F7E9B">
        <w:rPr>
          <w:b/>
        </w:rPr>
        <w:t>RELEVANT</w:t>
      </w:r>
      <w:r>
        <w:t xml:space="preserve"> Information from the internet.</w:t>
      </w:r>
    </w:p>
    <w:p w:rsidR="002F7E9B" w:rsidRDefault="002F7E9B">
      <w:r>
        <w:t>Copy and Paste Website URL for every site you use.</w:t>
      </w:r>
    </w:p>
    <w:sectPr w:rsidR="002F7E9B" w:rsidSect="004C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6B724E"/>
    <w:rsid w:val="000D13CA"/>
    <w:rsid w:val="002F7E9B"/>
    <w:rsid w:val="004A7025"/>
    <w:rsid w:val="004C7633"/>
    <w:rsid w:val="006852A0"/>
    <w:rsid w:val="006B724E"/>
    <w:rsid w:val="00897E37"/>
    <w:rsid w:val="00F1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tmcguire</dc:creator>
  <cp:keywords/>
  <dc:description/>
  <cp:lastModifiedBy>tmcguire</cp:lastModifiedBy>
  <cp:revision>2</cp:revision>
  <dcterms:created xsi:type="dcterms:W3CDTF">2014-04-17T14:06:00Z</dcterms:created>
  <dcterms:modified xsi:type="dcterms:W3CDTF">2014-04-17T14:07:00Z</dcterms:modified>
</cp:coreProperties>
</file>